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954" w:rsidRDefault="002836A0">
      <w:pPr>
        <w:spacing w:after="19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0"/>
          <w:szCs w:val="30"/>
          <w:u w:val="single"/>
        </w:rPr>
        <w:t>SOLICITUD DE HOMOLOGACIONES INDIRECTAS</w:t>
      </w:r>
      <w:r w:rsidR="00A418A4">
        <w:rPr>
          <w:rFonts w:ascii="Arial" w:eastAsia="Arial" w:hAnsi="Arial" w:cs="Arial"/>
          <w:b/>
          <w:bCs/>
          <w:sz w:val="30"/>
          <w:szCs w:val="30"/>
          <w:u w:val="single"/>
        </w:rPr>
        <w:t xml:space="preserve"> EXTERNAS</w:t>
      </w:r>
      <w:bookmarkStart w:id="0" w:name="_GoBack"/>
      <w:bookmarkEnd w:id="0"/>
    </w:p>
    <w:p w:rsidR="006F3954" w:rsidRDefault="002836A0">
      <w:pPr>
        <w:spacing w:after="0" w:line="276" w:lineRule="auto"/>
        <w:ind w:left="10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la Sra. Directora del </w:t>
      </w:r>
    </w:p>
    <w:p w:rsidR="006F3954" w:rsidRDefault="002836A0">
      <w:pPr>
        <w:spacing w:after="0" w:line="276" w:lineRule="auto"/>
        <w:ind w:left="10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Instituto Superior del Profesorado N° 16</w:t>
      </w:r>
    </w:p>
    <w:p w:rsidR="006F3954" w:rsidRDefault="002836A0">
      <w:pPr>
        <w:spacing w:after="0" w:line="276" w:lineRule="auto"/>
        <w:ind w:left="10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"Bernardo A. Houssay"</w:t>
      </w:r>
    </w:p>
    <w:p w:rsidR="006F3954" w:rsidRDefault="002836A0">
      <w:pPr>
        <w:spacing w:after="0" w:line="276" w:lineRule="auto"/>
        <w:ind w:left="10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Prof. Viviana </w:t>
      </w:r>
      <w:proofErr w:type="spellStart"/>
      <w:r>
        <w:rPr>
          <w:rFonts w:ascii="Arial" w:eastAsia="Arial" w:hAnsi="Arial" w:cs="Arial"/>
        </w:rPr>
        <w:t>Brusa</w:t>
      </w:r>
      <w:proofErr w:type="spellEnd"/>
    </w:p>
    <w:p w:rsidR="006F3954" w:rsidRDefault="002836A0">
      <w:pPr>
        <w:spacing w:after="200" w:line="276" w:lineRule="auto"/>
        <w:ind w:left="10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S_______________/_______________D</w:t>
      </w:r>
    </w:p>
    <w:p w:rsidR="006F3954" w:rsidRDefault="002836A0">
      <w:pPr>
        <w:spacing w:after="0" w:line="276" w:lineRule="auto"/>
        <w:ind w:left="10" w:firstLine="8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Quien suscribe ______________________________________________________ DNI Nº _________________________, estudiante  regular de ___ año ___ división del Profesorado de __________________________________________________________ Plan Decreto Nº _________________, se dirige a usted con el objeto de solicitar </w:t>
      </w:r>
      <w:r>
        <w:rPr>
          <w:rFonts w:ascii="Arial" w:eastAsia="Arial" w:hAnsi="Arial" w:cs="Arial"/>
          <w:b/>
          <w:bCs/>
        </w:rPr>
        <w:t xml:space="preserve">HOMOLOGACIONES INDIRECTAS EXTERNAS </w:t>
      </w:r>
      <w:r>
        <w:rPr>
          <w:rFonts w:ascii="Arial" w:eastAsia="Arial" w:hAnsi="Arial" w:cs="Arial"/>
        </w:rPr>
        <w:t>de los siguientes espacios curriculares cursados y aprobados en ____________________________________ y correspondientes a la carrera __________________________________________________ Plan Decreto N° _______________________________</w:t>
      </w:r>
    </w:p>
    <w:p w:rsidR="006F3954" w:rsidRDefault="006F3954">
      <w:pPr>
        <w:spacing w:after="0" w:line="276" w:lineRule="auto"/>
        <w:ind w:left="10" w:firstLine="840"/>
        <w:jc w:val="both"/>
        <w:rPr>
          <w:rFonts w:ascii="Arial" w:eastAsia="Arial" w:hAnsi="Arial" w:cs="Arial"/>
        </w:rPr>
      </w:pPr>
    </w:p>
    <w:p w:rsidR="006F3954" w:rsidRDefault="006F3954">
      <w:pPr>
        <w:spacing w:after="0" w:line="276" w:lineRule="auto"/>
        <w:ind w:left="10"/>
        <w:jc w:val="both"/>
        <w:rPr>
          <w:rFonts w:ascii="Arial" w:eastAsia="Arial" w:hAnsi="Arial" w:cs="Arial"/>
        </w:rPr>
      </w:pPr>
    </w:p>
    <w:sdt>
      <w:sdtPr>
        <w:tag w:val="goog_rdk_1"/>
        <w:id w:val="-631625549"/>
        <w:lock w:val="contentLocked"/>
      </w:sdtPr>
      <w:sdtEndPr/>
      <w:sdtContent>
        <w:tbl>
          <w:tblPr>
            <w:tblStyle w:val="a1"/>
            <w:tblW w:w="9076" w:type="dxa"/>
            <w:tblInd w:w="1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16"/>
            <w:gridCol w:w="1815"/>
            <w:gridCol w:w="1815"/>
            <w:gridCol w:w="1815"/>
            <w:gridCol w:w="1815"/>
          </w:tblGrid>
          <w:tr w:rsidR="006F3954"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6F3954" w:rsidRDefault="002836A0">
                <w:pPr>
                  <w:spacing w:after="6" w:line="240" w:lineRule="auto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ESPACIO CURRICULAR APROBADO</w:t>
                </w:r>
              </w:p>
              <w:p w:rsidR="006F3954" w:rsidRDefault="002836A0">
                <w:pPr>
                  <w:spacing w:after="6" w:line="240" w:lineRule="auto"/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(Completa el/la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estudiante)</w:t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6F3954" w:rsidRDefault="002836A0">
                <w:pPr>
                  <w:spacing w:after="11" w:line="240" w:lineRule="auto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ESPACIO CURRICULAR A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HOMOLOGAR</w:t>
                </w:r>
              </w:p>
              <w:p w:rsidR="006F3954" w:rsidRDefault="002836A0">
                <w:pPr>
                  <w:spacing w:after="11" w:line="240" w:lineRule="auto"/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(Completa el/la estudiante)</w:t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6F3954" w:rsidRDefault="002836A0">
                <w:pPr>
                  <w:spacing w:after="16" w:line="240" w:lineRule="auto"/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DOCENTE</w:t>
                </w:r>
              </w:p>
              <w:p w:rsidR="006F3954" w:rsidRDefault="002836A0">
                <w:pPr>
                  <w:spacing w:after="16" w:line="240" w:lineRule="auto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(Completa ISP 16)</w:t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6F3954" w:rsidRDefault="002836A0">
                <w:pPr>
                  <w:spacing w:after="16" w:line="240" w:lineRule="auto"/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HOMOLOGACIÓN</w:t>
                </w:r>
              </w:p>
              <w:p w:rsidR="006F3954" w:rsidRDefault="002836A0">
                <w:pPr>
                  <w:spacing w:after="16" w:line="240" w:lineRule="auto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(Completa el Docente)</w:t>
                </w:r>
                <w:r>
                  <w:rPr>
                    <w:rFonts w:ascii="Arial" w:eastAsia="Arial" w:hAnsi="Arial" w:cs="Arial"/>
                    <w:sz w:val="18"/>
                    <w:szCs w:val="18"/>
                    <w:vertAlign w:val="superscript"/>
                  </w:rPr>
                  <w:footnoteReference w:id="1"/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6F3954" w:rsidRDefault="002836A0">
                <w:pPr>
                  <w:spacing w:after="0" w:line="240" w:lineRule="auto"/>
                  <w:ind w:right="30"/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FIRMA DEL DOCENTE</w:t>
                </w:r>
              </w:p>
            </w:tc>
          </w:tr>
          <w:tr w:rsidR="006F3954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OTORGADA TOTAL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________________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t>DENEGADA (*)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F3954" w:rsidRDefault="006F39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OTORGADA PARCIAL (**)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FECHA:</w:t>
                </w:r>
              </w:p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</w:p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FIRMA:</w:t>
                </w:r>
              </w:p>
            </w:tc>
          </w:tr>
          <w:tr w:rsidR="006F3954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OTORGADA TOTAL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________________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t>DENEGADA (*)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F3954" w:rsidRDefault="006F39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OTORGADA PARCIAL (**)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FECHA:</w:t>
                </w:r>
              </w:p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</w:p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FIRMA:</w:t>
                </w:r>
              </w:p>
            </w:tc>
          </w:tr>
          <w:tr w:rsidR="006F3954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OTORGADA TOTAL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________________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t>DENEGADA (*)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F3954" w:rsidRDefault="006F39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OTORGADA PARCIAL (**)</w:t>
                </w:r>
              </w:p>
              <w:p w:rsidR="006F3954" w:rsidRDefault="006F39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FECHA:</w:t>
                </w:r>
              </w:p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</w:p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FIRMA:</w:t>
                </w:r>
              </w:p>
            </w:tc>
          </w:tr>
          <w:tr w:rsidR="006F3954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OTORGADA TOTAL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________________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lastRenderedPageBreak/>
                  <w:t>DENEGADA (*)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F3954" w:rsidRDefault="006F39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OTORGADA PARCIAL (**)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lastRenderedPageBreak/>
                  <w:t>FECHA:</w:t>
                </w:r>
              </w:p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</w:p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lastRenderedPageBreak/>
                  <w:t>FIRMA:</w:t>
                </w:r>
              </w:p>
            </w:tc>
          </w:tr>
          <w:tr w:rsidR="006F3954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OTORGADA TOTAL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________________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t>DENEGADA (*)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F3954" w:rsidRDefault="006F39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OTORGADA PARCIAL (**)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FECHA:</w:t>
                </w:r>
              </w:p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</w:p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FIRMA:</w:t>
                </w:r>
              </w:p>
            </w:tc>
          </w:tr>
          <w:tr w:rsidR="006F3954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OTORGADA TOTAL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________________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t>DENEGADA (*)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F3954" w:rsidRDefault="006F39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OTORGADA PARCIAL (**)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FECHA:</w:t>
                </w:r>
              </w:p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</w:p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FIRMA:</w:t>
                </w:r>
              </w:p>
            </w:tc>
          </w:tr>
          <w:tr w:rsidR="006F3954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OTORGADA TOTAL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________________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t>DENEGADA (*)</w:t>
                </w: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F3954" w:rsidRDefault="006F39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</w:p>
              <w:p w:rsidR="006F3954" w:rsidRDefault="002836A0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OTORGADA PARCIAL (**)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FECHA:</w:t>
                </w:r>
              </w:p>
              <w:p w:rsidR="006F3954" w:rsidRDefault="006F3954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</w:p>
              <w:p w:rsidR="006F3954" w:rsidRDefault="002836A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FIRMA:</w:t>
                </w:r>
              </w:p>
            </w:tc>
          </w:tr>
        </w:tbl>
      </w:sdtContent>
    </w:sdt>
    <w:p w:rsidR="006F3954" w:rsidRDefault="006F3954">
      <w:pPr>
        <w:jc w:val="both"/>
        <w:rPr>
          <w:rFonts w:ascii="Arial" w:eastAsia="Arial" w:hAnsi="Arial" w:cs="Arial"/>
        </w:rPr>
      </w:pPr>
    </w:p>
    <w:p w:rsidR="006F3954" w:rsidRPr="00A418A4" w:rsidRDefault="002836A0">
      <w:pPr>
        <w:jc w:val="both"/>
        <w:rPr>
          <w:rFonts w:ascii="Arial" w:eastAsia="Arial" w:hAnsi="Arial" w:cs="Arial"/>
          <w:sz w:val="20"/>
          <w:szCs w:val="20"/>
        </w:rPr>
      </w:pPr>
      <w:r w:rsidRPr="00A418A4">
        <w:rPr>
          <w:rFonts w:ascii="Arial" w:eastAsia="Arial" w:hAnsi="Arial" w:cs="Arial"/>
          <w:sz w:val="20"/>
          <w:szCs w:val="20"/>
        </w:rPr>
        <w:t>Documentación que se acompaña:</w:t>
      </w:r>
    </w:p>
    <w:p w:rsidR="006F3954" w:rsidRPr="00A418A4" w:rsidRDefault="002836A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 w:rsidRPr="00A418A4">
        <w:rPr>
          <w:rFonts w:ascii="Arial" w:eastAsia="Arial" w:hAnsi="Arial" w:cs="Arial"/>
          <w:sz w:val="20"/>
          <w:szCs w:val="20"/>
        </w:rPr>
        <w:t>Constancia de espacios curriculares aprobados o fotocopia del Certificado de Analítico de Estudios (legalizados)</w:t>
      </w:r>
    </w:p>
    <w:p w:rsidR="006F3954" w:rsidRPr="00A418A4" w:rsidRDefault="002836A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 w:rsidRPr="00A418A4">
        <w:rPr>
          <w:rFonts w:ascii="Arial" w:eastAsia="Arial" w:hAnsi="Arial" w:cs="Arial"/>
          <w:sz w:val="20"/>
          <w:szCs w:val="20"/>
        </w:rPr>
        <w:t>Copias autenticadas/legalizadas de los Programas / Planificaciones con nota y fecha de aprobación.</w:t>
      </w:r>
    </w:p>
    <w:p w:rsidR="006F3954" w:rsidRPr="00A418A4" w:rsidRDefault="002836A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 w:rsidRPr="00A418A4">
        <w:rPr>
          <w:rFonts w:ascii="Arial" w:eastAsia="Arial" w:hAnsi="Arial" w:cs="Arial"/>
          <w:sz w:val="20"/>
          <w:szCs w:val="20"/>
        </w:rPr>
        <w:t xml:space="preserve">Los programas/planificaciones deberán estar foliados, en el orden que se mencionan en el cuadro anterior y en carpeta de tapa cristal con gancho tipo </w:t>
      </w:r>
      <w:proofErr w:type="spellStart"/>
      <w:r w:rsidRPr="00A418A4">
        <w:rPr>
          <w:rFonts w:ascii="Arial" w:eastAsia="Arial" w:hAnsi="Arial" w:cs="Arial"/>
          <w:sz w:val="20"/>
          <w:szCs w:val="20"/>
        </w:rPr>
        <w:t>nepaco</w:t>
      </w:r>
      <w:proofErr w:type="spellEnd"/>
      <w:r w:rsidRPr="00A418A4">
        <w:rPr>
          <w:rFonts w:ascii="Arial" w:eastAsia="Arial" w:hAnsi="Arial" w:cs="Arial"/>
          <w:sz w:val="20"/>
          <w:szCs w:val="20"/>
        </w:rPr>
        <w:t xml:space="preserve"> (no anillado ni carpeta con vaina)</w:t>
      </w:r>
    </w:p>
    <w:p w:rsidR="006F3954" w:rsidRDefault="006F3954">
      <w:pPr>
        <w:jc w:val="both"/>
        <w:rPr>
          <w:rFonts w:ascii="Arial" w:eastAsia="Arial" w:hAnsi="Arial" w:cs="Arial"/>
        </w:rPr>
      </w:pPr>
    </w:p>
    <w:p w:rsidR="006F3954" w:rsidRPr="00A418A4" w:rsidRDefault="002836A0">
      <w:pPr>
        <w:jc w:val="both"/>
        <w:rPr>
          <w:rFonts w:ascii="Arial" w:eastAsia="Arial" w:hAnsi="Arial" w:cs="Arial"/>
          <w:sz w:val="20"/>
          <w:szCs w:val="20"/>
        </w:rPr>
      </w:pPr>
      <w:r w:rsidRPr="00A418A4">
        <w:rPr>
          <w:rFonts w:ascii="Arial" w:eastAsia="Arial" w:hAnsi="Arial" w:cs="Arial"/>
          <w:sz w:val="20"/>
          <w:szCs w:val="20"/>
        </w:rPr>
        <w:t>Es importante completar los espacios curriculares a homologar con el nombre completo TAL CUAL FIGURA EN EL PLAN DE ESTUDIOS, con letra clara y legible.</w:t>
      </w:r>
    </w:p>
    <w:p w:rsidR="006F3954" w:rsidRPr="00A418A4" w:rsidRDefault="002836A0">
      <w:pPr>
        <w:jc w:val="both"/>
        <w:rPr>
          <w:rFonts w:ascii="Arial" w:eastAsia="Arial" w:hAnsi="Arial" w:cs="Arial"/>
          <w:sz w:val="20"/>
          <w:szCs w:val="20"/>
        </w:rPr>
      </w:pPr>
      <w:r w:rsidRPr="00A418A4">
        <w:rPr>
          <w:rFonts w:ascii="Arial" w:eastAsia="Arial" w:hAnsi="Arial" w:cs="Arial"/>
          <w:sz w:val="20"/>
          <w:szCs w:val="20"/>
        </w:rPr>
        <w:t>De no cumplimentar con alguno de estos requisitos, el trámite no se completará en su totalidad.</w:t>
      </w:r>
    </w:p>
    <w:p w:rsidR="006F3954" w:rsidRDefault="006F3954">
      <w:pPr>
        <w:jc w:val="both"/>
        <w:rPr>
          <w:rFonts w:ascii="Arial" w:eastAsia="Arial" w:hAnsi="Arial" w:cs="Arial"/>
        </w:rPr>
      </w:pPr>
    </w:p>
    <w:p w:rsidR="00397C2D" w:rsidRPr="00A418A4" w:rsidRDefault="007A2624" w:rsidP="007B63D9">
      <w:pPr>
        <w:jc w:val="both"/>
        <w:rPr>
          <w:rFonts w:ascii="Wingdings" w:eastAsia="Arial" w:hAnsi="Wingdings" w:cs="Arial"/>
          <w:sz w:val="20"/>
          <w:szCs w:val="20"/>
        </w:rPr>
      </w:pPr>
      <w:r w:rsidRPr="00A418A4">
        <w:rPr>
          <w:rFonts w:ascii="Arial" w:eastAsia="Arial" w:hAnsi="Arial" w:cs="Arial"/>
          <w:sz w:val="20"/>
          <w:szCs w:val="20"/>
        </w:rPr>
        <w:sym w:font="Wingdings 2" w:char="F025"/>
      </w:r>
      <w:r w:rsidR="007B63D9" w:rsidRPr="00A418A4">
        <w:rPr>
          <w:rFonts w:ascii="Arial" w:eastAsia="Arial" w:hAnsi="Arial" w:cs="Arial"/>
          <w:sz w:val="20"/>
          <w:szCs w:val="20"/>
        </w:rPr>
        <w:t>------------------------------------------------------------------------------------------------------</w:t>
      </w:r>
      <w:r w:rsidRPr="00A418A4">
        <w:rPr>
          <w:rFonts w:ascii="Arial" w:eastAsia="Arial" w:hAnsi="Arial" w:cs="Arial"/>
          <w:sz w:val="20"/>
          <w:szCs w:val="20"/>
        </w:rPr>
        <w:t>------------------</w:t>
      </w:r>
    </w:p>
    <w:p w:rsidR="00397C2D" w:rsidRPr="00A418A4" w:rsidRDefault="00397C2D" w:rsidP="00397C2D">
      <w:pPr>
        <w:jc w:val="both"/>
        <w:rPr>
          <w:rFonts w:ascii="Arial" w:eastAsia="Arial" w:hAnsi="Arial" w:cs="Arial"/>
          <w:sz w:val="20"/>
          <w:szCs w:val="20"/>
        </w:rPr>
      </w:pPr>
      <w:r w:rsidRPr="00A418A4">
        <w:rPr>
          <w:rFonts w:ascii="Arial" w:eastAsia="Arial" w:hAnsi="Arial" w:cs="Arial"/>
          <w:sz w:val="20"/>
          <w:szCs w:val="20"/>
        </w:rPr>
        <w:t>Cantidad de folios: ______________</w:t>
      </w:r>
    </w:p>
    <w:p w:rsidR="00397C2D" w:rsidRPr="00A418A4" w:rsidRDefault="00397C2D" w:rsidP="00A418A4">
      <w:pPr>
        <w:jc w:val="right"/>
        <w:rPr>
          <w:rFonts w:ascii="Arial" w:eastAsia="Arial" w:hAnsi="Arial" w:cs="Arial"/>
          <w:sz w:val="20"/>
          <w:szCs w:val="20"/>
        </w:rPr>
      </w:pPr>
      <w:r w:rsidRPr="00A418A4">
        <w:rPr>
          <w:rFonts w:ascii="Arial" w:eastAsia="Arial" w:hAnsi="Arial" w:cs="Arial"/>
          <w:sz w:val="20"/>
          <w:szCs w:val="20"/>
        </w:rPr>
        <w:t xml:space="preserve">Rosario, ______ de _______________ </w:t>
      </w:r>
      <w:proofErr w:type="spellStart"/>
      <w:r w:rsidRPr="00A418A4">
        <w:rPr>
          <w:rFonts w:ascii="Arial" w:eastAsia="Arial" w:hAnsi="Arial" w:cs="Arial"/>
          <w:sz w:val="20"/>
          <w:szCs w:val="20"/>
        </w:rPr>
        <w:t>de</w:t>
      </w:r>
      <w:proofErr w:type="spellEnd"/>
      <w:r w:rsidRPr="00A418A4">
        <w:rPr>
          <w:rFonts w:ascii="Arial" w:eastAsia="Arial" w:hAnsi="Arial" w:cs="Arial"/>
          <w:sz w:val="20"/>
          <w:szCs w:val="20"/>
        </w:rPr>
        <w:t xml:space="preserve"> 20__.</w:t>
      </w:r>
    </w:p>
    <w:p w:rsidR="00397C2D" w:rsidRPr="00A418A4" w:rsidRDefault="00397C2D" w:rsidP="00397C2D">
      <w:pPr>
        <w:jc w:val="both"/>
        <w:rPr>
          <w:rFonts w:ascii="Arial" w:eastAsia="Arial" w:hAnsi="Arial" w:cs="Arial"/>
          <w:sz w:val="20"/>
          <w:szCs w:val="20"/>
        </w:rPr>
      </w:pPr>
    </w:p>
    <w:p w:rsidR="00397C2D" w:rsidRPr="00A418A4" w:rsidRDefault="00397C2D" w:rsidP="00397C2D">
      <w:pPr>
        <w:jc w:val="both"/>
        <w:rPr>
          <w:rFonts w:ascii="Arial" w:eastAsia="Arial" w:hAnsi="Arial" w:cs="Arial"/>
          <w:sz w:val="20"/>
          <w:szCs w:val="20"/>
        </w:rPr>
      </w:pPr>
      <w:r w:rsidRPr="00A418A4">
        <w:rPr>
          <w:rFonts w:ascii="Arial" w:eastAsia="Arial" w:hAnsi="Arial" w:cs="Arial"/>
          <w:sz w:val="20"/>
          <w:szCs w:val="20"/>
        </w:rPr>
        <w:t>Firma y Aclaración del Interesado: ____________________________________</w:t>
      </w:r>
    </w:p>
    <w:sectPr w:rsidR="00397C2D" w:rsidRPr="00A418A4">
      <w:headerReference w:type="default" r:id="rId8"/>
      <w:footerReference w:type="default" r:id="rId9"/>
      <w:pgSz w:w="11920" w:h="16840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B44" w:rsidRDefault="00A47B44">
      <w:pPr>
        <w:spacing w:after="0" w:line="240" w:lineRule="auto"/>
      </w:pPr>
      <w:r>
        <w:separator/>
      </w:r>
    </w:p>
  </w:endnote>
  <w:endnote w:type="continuationSeparator" w:id="0">
    <w:p w:rsidR="00A47B44" w:rsidRDefault="00A47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61C098D-E19B-4388-8020-ACA7D2D823AF}"/>
    <w:embedBold r:id="rId2" w:fontKey="{34C0A6F0-1A5D-4CCE-8742-2C1710C4B1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3B0E06E-3915-4CC8-9D66-AEBFFDE1DA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6F4A34D-20B7-4EF4-8597-56C94CA98F5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57198796-D460-43A4-A8FA-18B678A0746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747C1891-CE44-44CA-AB5F-CD9FDEA46A8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54" w:rsidRDefault="002836A0">
    <w:pPr>
      <w:jc w:val="right"/>
    </w:pPr>
    <w:r>
      <w:fldChar w:fldCharType="begin"/>
    </w:r>
    <w:r>
      <w:instrText>PAGE</w:instrText>
    </w:r>
    <w:r>
      <w:fldChar w:fldCharType="separate"/>
    </w:r>
    <w:r w:rsidR="00A418A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B44" w:rsidRDefault="00A47B44">
      <w:pPr>
        <w:spacing w:after="0" w:line="240" w:lineRule="auto"/>
      </w:pPr>
      <w:r>
        <w:separator/>
      </w:r>
    </w:p>
  </w:footnote>
  <w:footnote w:type="continuationSeparator" w:id="0">
    <w:p w:rsidR="00A47B44" w:rsidRDefault="00A47B44">
      <w:pPr>
        <w:spacing w:after="0" w:line="240" w:lineRule="auto"/>
      </w:pPr>
      <w:r>
        <w:continuationSeparator/>
      </w:r>
    </w:p>
  </w:footnote>
  <w:footnote w:id="1">
    <w:p w:rsidR="006F3954" w:rsidRDefault="002836A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(*) Fundamentar. (**) Indicar en planilla complementaria los tiempos y contenidos que deberá</w:t>
      </w:r>
      <w: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cumplimentar el estudiante para aprobar </w:t>
      </w:r>
      <w:r>
        <w:rPr>
          <w:rFonts w:ascii="Arial" w:eastAsia="Arial" w:hAnsi="Arial" w:cs="Arial"/>
          <w:b/>
          <w:bCs/>
          <w:sz w:val="16"/>
          <w:szCs w:val="16"/>
          <w:u w:val="single"/>
        </w:rPr>
        <w:t>Totalmente</w:t>
      </w:r>
      <w:r>
        <w:rPr>
          <w:rFonts w:ascii="Arial" w:eastAsia="Arial" w:hAnsi="Arial" w:cs="Arial"/>
          <w:sz w:val="16"/>
          <w:szCs w:val="16"/>
        </w:rPr>
        <w:t xml:space="preserve"> el espacio curricular.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54" w:rsidRDefault="002836A0"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margin">
                <wp:posOffset>0</wp:posOffset>
              </wp:positionH>
              <wp:positionV relativeFrom="page">
                <wp:posOffset>457200</wp:posOffset>
              </wp:positionV>
              <wp:extent cx="6174740" cy="1130452"/>
              <wp:effectExtent l="0" t="0" r="0" b="0"/>
              <wp:wrapTopAndBottom distT="0" distB="0"/>
              <wp:docPr id="12579" name="Grupo 12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4740" cy="1130452"/>
                        <a:chOff x="2258625" y="3227850"/>
                        <a:chExt cx="6174750" cy="110430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2258630" y="3227868"/>
                          <a:ext cx="6174740" cy="1104265"/>
                          <a:chOff x="2258400" y="3227850"/>
                          <a:chExt cx="6175200" cy="1109050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2258400" y="3227850"/>
                            <a:ext cx="6175200" cy="110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3954" w:rsidRDefault="006F39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2258417" y="3227868"/>
                            <a:ext cx="6175167" cy="1104265"/>
                            <a:chOff x="0" y="0"/>
                            <a:chExt cx="5544098" cy="1068704"/>
                          </a:xfrm>
                        </wpg:grpSpPr>
                        <wps:wsp>
                          <wps:cNvPr id="4" name="Rectángulo 4"/>
                          <wps:cNvSpPr/>
                          <wps:spPr>
                            <a:xfrm>
                              <a:off x="0" y="0"/>
                              <a:ext cx="5544075" cy="106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F3954" w:rsidRDefault="006F395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900430" cy="923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" name="Rectángulo 5"/>
                          <wps:cNvSpPr/>
                          <wps:spPr>
                            <a:xfrm>
                              <a:off x="1493372" y="217046"/>
                              <a:ext cx="3978227" cy="190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F3954" w:rsidRDefault="002836A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4"/>
                                  </w:rPr>
                                  <w:t>INSTITUTO SUPERIOR DEL PROFESORADO N° 16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" name="Rectángulo 7"/>
                          <wps:cNvSpPr/>
                          <wps:spPr>
                            <a:xfrm>
                              <a:off x="1765057" y="392291"/>
                              <a:ext cx="3255542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F3954" w:rsidRDefault="002836A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i/>
                                    <w:color w:val="000000"/>
                                    <w:sz w:val="24"/>
                                  </w:rPr>
                                  <w:t>"Dr. Bernardo Alberto HOUSSAY"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" name="Rectángulo 8"/>
                          <wps:cNvSpPr/>
                          <wps:spPr>
                            <a:xfrm>
                              <a:off x="1108819" y="561893"/>
                              <a:ext cx="4435279" cy="334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F3954" w:rsidRDefault="002836A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Urquiza 3462 – mail: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563C1"/>
                                    <w:sz w:val="20"/>
                                  </w:rPr>
                                  <w:t>isp16rosario@gmail.com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Sitio Web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z w:val="20"/>
                                  </w:rPr>
                                  <w:t>http://isp16.sfe.infd.edu.ar</w:t>
                                </w:r>
                              </w:p>
                              <w:p w:rsidR="006F3954" w:rsidRDefault="006F3954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" name="Forma libre 9"/>
                          <wps:cNvSpPr/>
                          <wps:spPr>
                            <a:xfrm>
                              <a:off x="76200" y="1068704"/>
                              <a:ext cx="51054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05400" h="120000" extrusionOk="0">
                                  <a:moveTo>
                                    <a:pt x="0" y="0"/>
                                  </a:moveTo>
                                  <a:lnTo>
                                    <a:pt x="510540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0</wp:posOffset>
              </wp:positionH>
              <wp:positionV relativeFrom="page">
                <wp:posOffset>457200</wp:posOffset>
              </wp:positionV>
              <wp:extent cx="6174740" cy="1130452"/>
              <wp:effectExtent b="0" l="0" r="0" t="0"/>
              <wp:wrapTopAndBottom distB="0" distT="0"/>
              <wp:docPr id="1257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4740" cy="113045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876CB"/>
    <w:multiLevelType w:val="hybridMultilevel"/>
    <w:tmpl w:val="D018DB82"/>
    <w:lvl w:ilvl="0" w:tplc="BE5086C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1607E"/>
    <w:multiLevelType w:val="hybridMultilevel"/>
    <w:tmpl w:val="93EA1610"/>
    <w:lvl w:ilvl="0" w:tplc="9EE8B25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D10CF"/>
    <w:multiLevelType w:val="multilevel"/>
    <w:tmpl w:val="F318895A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954"/>
    <w:rsid w:val="000025B6"/>
    <w:rsid w:val="000E10EF"/>
    <w:rsid w:val="002836A0"/>
    <w:rsid w:val="00397C2D"/>
    <w:rsid w:val="006F3954"/>
    <w:rsid w:val="007A2624"/>
    <w:rsid w:val="007B63D9"/>
    <w:rsid w:val="00A418A4"/>
    <w:rsid w:val="00A47B44"/>
    <w:rsid w:val="00CC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016E8"/>
  <w15:docId w15:val="{6BB82C37-272B-478E-80FB-6108E6CCA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45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41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1B1"/>
    <w:rPr>
      <w:rFonts w:ascii="Segoe UI" w:eastAsia="Calibri" w:hAnsi="Segoe UI" w:cs="Segoe UI"/>
      <w:color w:val="000000"/>
      <w:sz w:val="18"/>
      <w:szCs w:val="1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42" w:type="dxa"/>
        <w:left w:w="25" w:type="dxa"/>
        <w:right w:w="43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7B6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n+snMee2Sv6BG0jkLPvKXpQfbg==">CgMxLjAaHwoBMBIaChgICVIUChJ0YWJsZS5wMnY1ZXc1bTc0OG4aHwoBMRIaChgICVIUChJ0YWJsZS5xcHY3dXJpMmwyeW4yDmgudHJxZ3Z1NW90dTdkMg5oLjV1aXJqaThjb2hrMzIIaC5namRneHM4AHIhMUx4NkFHbWs1bDRrRHNNSmNJQVVuZU9jR19iSnJoYWdu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Secretaria2022</dc:creator>
  <cp:lastModifiedBy>ISP16 equipo 2</cp:lastModifiedBy>
  <cp:revision>5</cp:revision>
  <dcterms:created xsi:type="dcterms:W3CDTF">2023-04-13T16:51:00Z</dcterms:created>
  <dcterms:modified xsi:type="dcterms:W3CDTF">2026-04-09T17:23:00Z</dcterms:modified>
</cp:coreProperties>
</file>